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291" w:rsidRDefault="00533291" w:rsidP="00106B1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106B1C" w:rsidRPr="00106B1C" w:rsidRDefault="00106B1C" w:rsidP="00106B1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106B1C">
        <w:rPr>
          <w:rFonts w:ascii="Times New Roman" w:hAnsi="Times New Roman" w:cs="Times New Roman"/>
          <w:b/>
          <w:bCs/>
          <w:iCs/>
        </w:rPr>
        <w:t>Potvrzení o bezinfekčnosti</w:t>
      </w:r>
    </w:p>
    <w:p w:rsidR="00106B1C" w:rsidRDefault="00106B1C" w:rsidP="00106B1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06B1C">
        <w:rPr>
          <w:rFonts w:ascii="Times New Roman" w:hAnsi="Times New Roman" w:cs="Times New Roman"/>
        </w:rPr>
        <w:t xml:space="preserve">k účasti dítěte na školní exkurzi </w:t>
      </w:r>
      <w:r w:rsidR="00106DD4">
        <w:rPr>
          <w:rFonts w:ascii="Times New Roman" w:hAnsi="Times New Roman" w:cs="Times New Roman"/>
        </w:rPr>
        <w:t>Ženeva a okolí</w:t>
      </w:r>
    </w:p>
    <w:p w:rsidR="00DA44AD" w:rsidRDefault="00DA44AD" w:rsidP="00106B1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(prohlášení musí být vyplněno, datováno a odevzdáno v den odjezdu)</w:t>
      </w:r>
    </w:p>
    <w:p w:rsidR="007902B4" w:rsidRPr="00106B1C" w:rsidRDefault="007902B4" w:rsidP="00106B1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106B1C" w:rsidRPr="00106B1C" w:rsidRDefault="00106B1C" w:rsidP="00106B1C">
      <w:pPr>
        <w:pStyle w:val="Default"/>
        <w:spacing w:line="360" w:lineRule="auto"/>
        <w:rPr>
          <w:rFonts w:ascii="Times New Roman" w:hAnsi="Times New Roman" w:cs="Times New Roman"/>
          <w:bCs/>
          <w:iCs/>
        </w:rPr>
      </w:pPr>
    </w:p>
    <w:p w:rsidR="00106B1C" w:rsidRPr="00106B1C" w:rsidRDefault="00106B1C" w:rsidP="00106B1C">
      <w:pPr>
        <w:pStyle w:val="Default"/>
        <w:spacing w:line="360" w:lineRule="auto"/>
        <w:rPr>
          <w:rFonts w:ascii="Times New Roman" w:hAnsi="Times New Roman" w:cs="Times New Roman"/>
          <w:iCs/>
        </w:rPr>
      </w:pPr>
      <w:r w:rsidRPr="00106B1C">
        <w:rPr>
          <w:rFonts w:ascii="Times New Roman" w:hAnsi="Times New Roman" w:cs="Times New Roman"/>
          <w:bCs/>
          <w:iCs/>
        </w:rPr>
        <w:t xml:space="preserve">Jméno dítěte </w:t>
      </w:r>
      <w:r w:rsidRPr="00106B1C">
        <w:rPr>
          <w:rFonts w:ascii="Times New Roman" w:hAnsi="Times New Roman" w:cs="Times New Roman"/>
          <w:iCs/>
        </w:rPr>
        <w:t>___________________________</w:t>
      </w:r>
      <w:r w:rsidRPr="00106B1C">
        <w:rPr>
          <w:rFonts w:ascii="Times New Roman" w:hAnsi="Times New Roman" w:cs="Times New Roman"/>
          <w:bCs/>
          <w:iCs/>
        </w:rPr>
        <w:t>narozen/a</w:t>
      </w:r>
      <w:r w:rsidRPr="00106B1C">
        <w:rPr>
          <w:rFonts w:ascii="Times New Roman" w:hAnsi="Times New Roman" w:cs="Times New Roman"/>
          <w:iCs/>
        </w:rPr>
        <w:t xml:space="preserve">________________________ </w:t>
      </w:r>
      <w:bookmarkStart w:id="0" w:name="_GoBack"/>
      <w:bookmarkEnd w:id="0"/>
    </w:p>
    <w:p w:rsidR="00106B1C" w:rsidRPr="00106B1C" w:rsidRDefault="00106B1C" w:rsidP="00106B1C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106B1C">
        <w:rPr>
          <w:rFonts w:ascii="Times New Roman" w:hAnsi="Times New Roman" w:cs="Times New Roman"/>
          <w:bCs/>
          <w:iCs/>
        </w:rPr>
        <w:t xml:space="preserve">Prohlašuji, že dítě je v současné době plně zdravotně způsobilé k účasti na akci, nejeví známky akutního onemocnění (např. horečky, průjmy apod.), a není mi známo, že by ve 14 kalendářních dnech před odjezdem na akci, přišlo do styku s fyzickou osobou nemocnou infekčním onemocněním nebo podezřelou z nákazy. Dítěti není nařízeno karanténní opatření. </w:t>
      </w:r>
    </w:p>
    <w:p w:rsidR="00106B1C" w:rsidRPr="00106B1C" w:rsidRDefault="00106B1C" w:rsidP="00106B1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06B1C" w:rsidRDefault="00106B1C" w:rsidP="00106B1C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106B1C">
        <w:rPr>
          <w:rFonts w:ascii="Times New Roman" w:hAnsi="Times New Roman" w:cs="Times New Roman"/>
          <w:bCs/>
          <w:iCs/>
        </w:rPr>
        <w:t>Jsem si vědom</w:t>
      </w:r>
      <w:r w:rsidR="00DA44AD">
        <w:rPr>
          <w:rFonts w:ascii="Times New Roman" w:hAnsi="Times New Roman" w:cs="Times New Roman"/>
          <w:bCs/>
          <w:iCs/>
        </w:rPr>
        <w:t>/a</w:t>
      </w:r>
      <w:r w:rsidRPr="00106B1C">
        <w:rPr>
          <w:rFonts w:ascii="Times New Roman" w:hAnsi="Times New Roman" w:cs="Times New Roman"/>
          <w:bCs/>
          <w:iCs/>
        </w:rPr>
        <w:t xml:space="preserve"> právních a finančních důsledků, které by pro mne vyplynuly, kdyby z nepravdivých údajů tohoto prohlášení vzniklo zdravotní odhrožení celého kolektivu. </w:t>
      </w:r>
    </w:p>
    <w:p w:rsidR="007902B4" w:rsidRPr="00106B1C" w:rsidRDefault="007902B4" w:rsidP="00106B1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902B4" w:rsidRDefault="00106B1C" w:rsidP="00106B1C">
      <w:pPr>
        <w:pStyle w:val="Default"/>
        <w:spacing w:line="360" w:lineRule="auto"/>
        <w:rPr>
          <w:rFonts w:ascii="Times New Roman" w:hAnsi="Times New Roman" w:cs="Times New Roman"/>
          <w:bCs/>
          <w:iCs/>
        </w:rPr>
      </w:pPr>
      <w:r w:rsidRPr="00106B1C">
        <w:rPr>
          <w:rFonts w:ascii="Times New Roman" w:hAnsi="Times New Roman" w:cs="Times New Roman"/>
          <w:bCs/>
          <w:iCs/>
        </w:rPr>
        <w:t xml:space="preserve">Dne: </w:t>
      </w:r>
      <w:r w:rsidRPr="00106B1C">
        <w:rPr>
          <w:rFonts w:ascii="Times New Roman" w:hAnsi="Times New Roman" w:cs="Times New Roman"/>
          <w:bCs/>
          <w:iCs/>
        </w:rPr>
        <w:tab/>
      </w:r>
    </w:p>
    <w:p w:rsidR="00106B1C" w:rsidRPr="00106B1C" w:rsidRDefault="00106B1C" w:rsidP="00106B1C">
      <w:pPr>
        <w:pStyle w:val="Default"/>
        <w:spacing w:line="360" w:lineRule="auto"/>
        <w:rPr>
          <w:rFonts w:ascii="Times New Roman" w:hAnsi="Times New Roman" w:cs="Times New Roman"/>
          <w:bCs/>
          <w:iCs/>
        </w:rPr>
      </w:pPr>
      <w:r w:rsidRPr="00106B1C">
        <w:rPr>
          <w:rFonts w:ascii="Times New Roman" w:hAnsi="Times New Roman" w:cs="Times New Roman"/>
          <w:bCs/>
          <w:iCs/>
        </w:rPr>
        <w:tab/>
      </w:r>
    </w:p>
    <w:p w:rsidR="00106B1C" w:rsidRDefault="00106B1C" w:rsidP="00106B1C">
      <w:pPr>
        <w:pStyle w:val="Default"/>
        <w:spacing w:line="360" w:lineRule="auto"/>
        <w:rPr>
          <w:rFonts w:ascii="Times New Roman" w:hAnsi="Times New Roman" w:cs="Times New Roman"/>
          <w:bCs/>
          <w:iCs/>
        </w:rPr>
      </w:pPr>
      <w:r w:rsidRPr="00106B1C">
        <w:rPr>
          <w:rFonts w:ascii="Times New Roman" w:hAnsi="Times New Roman" w:cs="Times New Roman"/>
          <w:bCs/>
          <w:iCs/>
        </w:rPr>
        <w:t xml:space="preserve">Podpis zákonného zástupce …………………………………………. </w:t>
      </w:r>
    </w:p>
    <w:p w:rsidR="007902B4" w:rsidRPr="00106B1C" w:rsidRDefault="007902B4" w:rsidP="00106B1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06B1C" w:rsidRPr="00106B1C" w:rsidRDefault="00106B1C" w:rsidP="00106B1C">
      <w:pPr>
        <w:spacing w:line="360" w:lineRule="auto"/>
        <w:rPr>
          <w:sz w:val="24"/>
          <w:szCs w:val="24"/>
        </w:rPr>
      </w:pPr>
      <w:r w:rsidRPr="00106B1C">
        <w:rPr>
          <w:sz w:val="24"/>
          <w:szCs w:val="24"/>
        </w:rPr>
        <w:t>V případě zletilosti podpis účastníka ………………………………</w:t>
      </w:r>
      <w:proofErr w:type="gramStart"/>
      <w:r w:rsidRPr="00106B1C">
        <w:rPr>
          <w:sz w:val="24"/>
          <w:szCs w:val="24"/>
        </w:rPr>
        <w:t>…….</w:t>
      </w:r>
      <w:proofErr w:type="gramEnd"/>
      <w:r w:rsidRPr="00106B1C">
        <w:rPr>
          <w:sz w:val="24"/>
          <w:szCs w:val="24"/>
        </w:rPr>
        <w:t>.</w:t>
      </w:r>
    </w:p>
    <w:p w:rsidR="00106B1C" w:rsidRPr="00106B1C" w:rsidRDefault="00106B1C" w:rsidP="00106B1C">
      <w:pPr>
        <w:spacing w:line="360" w:lineRule="auto"/>
        <w:rPr>
          <w:sz w:val="24"/>
          <w:szCs w:val="24"/>
        </w:rPr>
      </w:pPr>
    </w:p>
    <w:p w:rsidR="00106B1C" w:rsidRPr="00106B1C" w:rsidRDefault="00106B1C" w:rsidP="00106B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06B1C" w:rsidRPr="00106B1C" w:rsidRDefault="00106B1C" w:rsidP="00106B1C">
      <w:pPr>
        <w:spacing w:line="360" w:lineRule="auto"/>
        <w:rPr>
          <w:sz w:val="24"/>
          <w:szCs w:val="24"/>
        </w:rPr>
      </w:pPr>
    </w:p>
    <w:p w:rsidR="00106B1C" w:rsidRPr="00106B1C" w:rsidRDefault="00106B1C" w:rsidP="00106B1C">
      <w:pPr>
        <w:spacing w:line="360" w:lineRule="auto"/>
        <w:rPr>
          <w:sz w:val="24"/>
          <w:szCs w:val="24"/>
        </w:rPr>
      </w:pPr>
    </w:p>
    <w:p w:rsidR="007902B4" w:rsidRDefault="007902B4" w:rsidP="00106B1C">
      <w:pPr>
        <w:spacing w:line="360" w:lineRule="auto"/>
        <w:jc w:val="both"/>
        <w:rPr>
          <w:sz w:val="24"/>
          <w:szCs w:val="24"/>
        </w:rPr>
      </w:pPr>
    </w:p>
    <w:p w:rsidR="007902B4" w:rsidRDefault="007902B4" w:rsidP="00106B1C">
      <w:pPr>
        <w:spacing w:line="360" w:lineRule="auto"/>
        <w:jc w:val="both"/>
        <w:rPr>
          <w:sz w:val="24"/>
          <w:szCs w:val="24"/>
        </w:rPr>
      </w:pPr>
    </w:p>
    <w:p w:rsidR="007902B4" w:rsidRDefault="007902B4" w:rsidP="00106B1C">
      <w:pPr>
        <w:spacing w:line="360" w:lineRule="auto"/>
        <w:jc w:val="both"/>
        <w:rPr>
          <w:sz w:val="24"/>
          <w:szCs w:val="24"/>
        </w:rPr>
      </w:pPr>
    </w:p>
    <w:p w:rsidR="007902B4" w:rsidRDefault="007902B4" w:rsidP="00106B1C">
      <w:pPr>
        <w:spacing w:line="360" w:lineRule="auto"/>
        <w:jc w:val="both"/>
        <w:rPr>
          <w:sz w:val="24"/>
          <w:szCs w:val="24"/>
        </w:rPr>
      </w:pPr>
    </w:p>
    <w:p w:rsidR="007902B4" w:rsidRDefault="007902B4" w:rsidP="00106B1C">
      <w:pPr>
        <w:spacing w:line="360" w:lineRule="auto"/>
        <w:jc w:val="both"/>
        <w:rPr>
          <w:sz w:val="24"/>
          <w:szCs w:val="24"/>
        </w:rPr>
      </w:pPr>
    </w:p>
    <w:p w:rsidR="007902B4" w:rsidRDefault="007902B4" w:rsidP="00106B1C">
      <w:pPr>
        <w:spacing w:line="360" w:lineRule="auto"/>
        <w:jc w:val="both"/>
        <w:rPr>
          <w:sz w:val="24"/>
          <w:szCs w:val="24"/>
        </w:rPr>
      </w:pPr>
    </w:p>
    <w:p w:rsidR="007902B4" w:rsidRDefault="007902B4" w:rsidP="00106B1C">
      <w:pPr>
        <w:spacing w:line="360" w:lineRule="auto"/>
        <w:jc w:val="both"/>
        <w:rPr>
          <w:sz w:val="24"/>
          <w:szCs w:val="24"/>
        </w:rPr>
      </w:pPr>
    </w:p>
    <w:p w:rsidR="007902B4" w:rsidRDefault="007902B4" w:rsidP="00106B1C">
      <w:pPr>
        <w:spacing w:line="360" w:lineRule="auto"/>
        <w:jc w:val="both"/>
        <w:rPr>
          <w:sz w:val="24"/>
          <w:szCs w:val="24"/>
        </w:rPr>
      </w:pPr>
    </w:p>
    <w:p w:rsidR="007902B4" w:rsidRDefault="007902B4" w:rsidP="00106B1C">
      <w:pPr>
        <w:spacing w:line="360" w:lineRule="auto"/>
        <w:jc w:val="both"/>
        <w:rPr>
          <w:sz w:val="24"/>
          <w:szCs w:val="24"/>
        </w:rPr>
      </w:pPr>
    </w:p>
    <w:p w:rsidR="007902B4" w:rsidRPr="007902B4" w:rsidRDefault="00AB2C11" w:rsidP="007902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Š</w:t>
      </w:r>
      <w:r w:rsidR="007902B4" w:rsidRPr="007902B4">
        <w:rPr>
          <w:sz w:val="28"/>
          <w:szCs w:val="28"/>
        </w:rPr>
        <w:t>kolní exkurz</w:t>
      </w:r>
      <w:r w:rsidR="007902B4">
        <w:rPr>
          <w:sz w:val="28"/>
          <w:szCs w:val="28"/>
        </w:rPr>
        <w:t>e</w:t>
      </w:r>
      <w:r w:rsidR="007902B4" w:rsidRPr="007902B4">
        <w:rPr>
          <w:sz w:val="28"/>
          <w:szCs w:val="28"/>
        </w:rPr>
        <w:t xml:space="preserve"> Ženeva a okolí</w:t>
      </w:r>
    </w:p>
    <w:p w:rsidR="007902B4" w:rsidRDefault="007902B4" w:rsidP="00106B1C">
      <w:pPr>
        <w:spacing w:line="360" w:lineRule="auto"/>
        <w:jc w:val="both"/>
        <w:rPr>
          <w:sz w:val="24"/>
          <w:szCs w:val="24"/>
        </w:rPr>
      </w:pPr>
    </w:p>
    <w:p w:rsidR="00106B1C" w:rsidRPr="00106B1C" w:rsidRDefault="00106B1C" w:rsidP="00106B1C">
      <w:pPr>
        <w:spacing w:line="360" w:lineRule="auto"/>
        <w:jc w:val="both"/>
        <w:rPr>
          <w:sz w:val="24"/>
          <w:szCs w:val="24"/>
        </w:rPr>
      </w:pPr>
      <w:r w:rsidRPr="00106B1C">
        <w:rPr>
          <w:sz w:val="24"/>
          <w:szCs w:val="24"/>
        </w:rPr>
        <w:t>Nezletilého účastníka je třeba po příjezdu ze zahraničního zájezdu vyzvednout u autobusu.</w:t>
      </w:r>
    </w:p>
    <w:p w:rsidR="00106B1C" w:rsidRPr="00625FBD" w:rsidRDefault="00106B1C" w:rsidP="00106B1C">
      <w:pPr>
        <w:spacing w:line="360" w:lineRule="auto"/>
        <w:jc w:val="both"/>
        <w:rPr>
          <w:sz w:val="24"/>
          <w:szCs w:val="24"/>
        </w:rPr>
      </w:pPr>
      <w:r w:rsidRPr="00106B1C">
        <w:rPr>
          <w:sz w:val="24"/>
          <w:szCs w:val="24"/>
        </w:rPr>
        <w:t xml:space="preserve">Prosím o sdělení, kdo si nezletilé dítě vyzvedne, případně o potvrzení o samostatném </w:t>
      </w:r>
      <w:r w:rsidRPr="00625FBD">
        <w:rPr>
          <w:sz w:val="24"/>
          <w:szCs w:val="24"/>
        </w:rPr>
        <w:t>odchodu.</w:t>
      </w:r>
    </w:p>
    <w:p w:rsidR="00106B1C" w:rsidRDefault="00106B1C" w:rsidP="00106B1C">
      <w:pPr>
        <w:spacing w:line="360" w:lineRule="auto"/>
        <w:jc w:val="both"/>
        <w:rPr>
          <w:sz w:val="24"/>
          <w:szCs w:val="24"/>
        </w:rPr>
      </w:pPr>
      <w:r w:rsidRPr="00625FBD">
        <w:rPr>
          <w:sz w:val="24"/>
          <w:szCs w:val="24"/>
        </w:rPr>
        <w:t>Má dcera/ můj syn může po příjezdu ze zahraničního zájezdu samostatně odejít   ANO / NE</w:t>
      </w:r>
      <w:r w:rsidR="007902B4">
        <w:rPr>
          <w:sz w:val="24"/>
          <w:szCs w:val="24"/>
        </w:rPr>
        <w:t>.</w:t>
      </w:r>
    </w:p>
    <w:p w:rsidR="007902B4" w:rsidRPr="00625FBD" w:rsidRDefault="007902B4" w:rsidP="00106B1C">
      <w:pPr>
        <w:spacing w:line="360" w:lineRule="auto"/>
        <w:jc w:val="both"/>
        <w:rPr>
          <w:sz w:val="24"/>
          <w:szCs w:val="24"/>
        </w:rPr>
      </w:pPr>
    </w:p>
    <w:p w:rsidR="00106B1C" w:rsidRDefault="00106B1C" w:rsidP="00106B1C">
      <w:pPr>
        <w:spacing w:line="360" w:lineRule="auto"/>
        <w:rPr>
          <w:sz w:val="24"/>
          <w:szCs w:val="24"/>
        </w:rPr>
      </w:pPr>
      <w:r w:rsidRPr="00625FBD">
        <w:rPr>
          <w:sz w:val="24"/>
          <w:szCs w:val="24"/>
        </w:rPr>
        <w:t>Nezletilého účastníka vyzvedne ……………………………………</w:t>
      </w:r>
    </w:p>
    <w:p w:rsidR="007902B4" w:rsidRPr="00625FBD" w:rsidRDefault="007902B4" w:rsidP="00106B1C">
      <w:pPr>
        <w:spacing w:line="360" w:lineRule="auto"/>
        <w:rPr>
          <w:sz w:val="24"/>
          <w:szCs w:val="24"/>
        </w:rPr>
      </w:pPr>
    </w:p>
    <w:p w:rsidR="00732AE5" w:rsidRPr="00625FBD" w:rsidRDefault="00106B1C" w:rsidP="00106B1C">
      <w:pPr>
        <w:spacing w:line="360" w:lineRule="auto"/>
        <w:rPr>
          <w:sz w:val="24"/>
          <w:szCs w:val="24"/>
        </w:rPr>
      </w:pPr>
      <w:r w:rsidRPr="00625FBD">
        <w:rPr>
          <w:sz w:val="24"/>
          <w:szCs w:val="24"/>
        </w:rPr>
        <w:t>Podpis zákonného zástupce ………………………………</w:t>
      </w:r>
    </w:p>
    <w:p w:rsidR="00625FBD" w:rsidRPr="00625FBD" w:rsidRDefault="00625FBD" w:rsidP="00106B1C">
      <w:pPr>
        <w:spacing w:line="360" w:lineRule="auto"/>
        <w:rPr>
          <w:sz w:val="24"/>
          <w:szCs w:val="24"/>
        </w:rPr>
      </w:pPr>
    </w:p>
    <w:p w:rsidR="00625FBD" w:rsidRPr="00625FBD" w:rsidRDefault="00625FBD" w:rsidP="00106B1C">
      <w:pPr>
        <w:spacing w:line="360" w:lineRule="auto"/>
        <w:rPr>
          <w:sz w:val="24"/>
          <w:szCs w:val="24"/>
        </w:rPr>
      </w:pPr>
      <w:r w:rsidRPr="00625F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58420</wp:posOffset>
                </wp:positionV>
                <wp:extent cx="576834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2ACBB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.6pt" to="455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" strokecolor="black [3040]"/>
            </w:pict>
          </mc:Fallback>
        </mc:AlternateContent>
      </w:r>
    </w:p>
    <w:p w:rsidR="007902B4" w:rsidRDefault="007902B4" w:rsidP="00625FBD">
      <w:pPr>
        <w:spacing w:line="360" w:lineRule="auto"/>
        <w:jc w:val="both"/>
        <w:rPr>
          <w:color w:val="000000"/>
          <w:sz w:val="24"/>
          <w:szCs w:val="24"/>
        </w:rPr>
      </w:pPr>
    </w:p>
    <w:p w:rsidR="00F57821" w:rsidRPr="00625FBD" w:rsidRDefault="00F57821" w:rsidP="00625FBD">
      <w:pPr>
        <w:spacing w:line="360" w:lineRule="auto"/>
        <w:jc w:val="both"/>
        <w:rPr>
          <w:sz w:val="24"/>
          <w:szCs w:val="24"/>
        </w:rPr>
      </w:pPr>
      <w:r w:rsidRPr="00625FBD">
        <w:rPr>
          <w:color w:val="000000"/>
          <w:sz w:val="24"/>
          <w:szCs w:val="24"/>
        </w:rPr>
        <w:t xml:space="preserve">V průběhu školní akce budu dodržovat školní řád, přepravní podmínky a pravidla slušného chování. Studenti nejsou omezeni v držení elektronických zařízení a finanční hotovosti, ale zaopatří si je sami proti ztrátě a odcizení. </w:t>
      </w:r>
      <w:r w:rsidR="00625FBD" w:rsidRPr="00625FBD">
        <w:rPr>
          <w:sz w:val="24"/>
          <w:szCs w:val="24"/>
        </w:rPr>
        <w:t xml:space="preserve">Souhlasím s tím, aby se má dcera/ můj syn během zahraničního zájezdu „Ženeva a okolí“, 17. - 20. 09. 2024 při daném rozchodu pohyboval/a bez dozoru učitele. </w:t>
      </w:r>
      <w:r w:rsidRPr="00625FBD">
        <w:rPr>
          <w:color w:val="000000"/>
          <w:sz w:val="24"/>
          <w:szCs w:val="24"/>
        </w:rPr>
        <w:t>Ručím za to, že moje dcera/můj syn je schopna/schopen se samostatně zorientovat v cizím prostředí, dodržovat pokyny doprovázejících pedagogů, dbát pravidel bezpečného chování a že dodrží čas a místo srazu.</w:t>
      </w:r>
    </w:p>
    <w:p w:rsidR="00F57821" w:rsidRDefault="00F57821" w:rsidP="00F57821">
      <w:pPr>
        <w:pStyle w:val="Normlnweb"/>
        <w:spacing w:line="360" w:lineRule="auto"/>
        <w:jc w:val="both"/>
        <w:rPr>
          <w:color w:val="000000"/>
        </w:rPr>
      </w:pPr>
      <w:r w:rsidRPr="00F57821">
        <w:rPr>
          <w:color w:val="000000"/>
        </w:rPr>
        <w:t>Účastník výslovně prohlašuje, že si není vědom žádných překážek, které by mu mohly bránit v účasti na školní akci shora uvedené, ani si není vědom omezení, která by mohla ohrožovat jeho zdravotní stav.</w:t>
      </w:r>
    </w:p>
    <w:p w:rsidR="00F57821" w:rsidRPr="00F57821" w:rsidRDefault="00F57821" w:rsidP="00F57821">
      <w:pPr>
        <w:pStyle w:val="Normlnweb"/>
        <w:spacing w:line="360" w:lineRule="auto"/>
        <w:jc w:val="both"/>
        <w:rPr>
          <w:color w:val="000000"/>
        </w:rPr>
      </w:pPr>
      <w:r w:rsidRPr="00F57821">
        <w:rPr>
          <w:color w:val="000000"/>
        </w:rPr>
        <w:t>V ………………………………… dne ………………………</w:t>
      </w:r>
    </w:p>
    <w:p w:rsidR="00F57821" w:rsidRPr="00F57821" w:rsidRDefault="00F57821" w:rsidP="00F57821">
      <w:pPr>
        <w:pStyle w:val="Normlnweb"/>
        <w:spacing w:line="360" w:lineRule="auto"/>
        <w:jc w:val="both"/>
        <w:rPr>
          <w:color w:val="000000"/>
        </w:rPr>
      </w:pPr>
      <w:r w:rsidRPr="00F57821">
        <w:rPr>
          <w:color w:val="000000"/>
        </w:rPr>
        <w:t xml:space="preserve">……………………………………… </w:t>
      </w:r>
      <w:r>
        <w:rPr>
          <w:color w:val="000000"/>
        </w:rPr>
        <w:tab/>
      </w:r>
      <w:r w:rsidRPr="00F57821">
        <w:rPr>
          <w:color w:val="000000"/>
        </w:rPr>
        <w:t>……………………………………</w:t>
      </w:r>
    </w:p>
    <w:p w:rsidR="00625FBD" w:rsidRPr="00F57821" w:rsidRDefault="00F57821" w:rsidP="007902B4">
      <w:pPr>
        <w:pStyle w:val="Normlnweb"/>
        <w:spacing w:line="360" w:lineRule="auto"/>
        <w:jc w:val="both"/>
      </w:pPr>
      <w:r w:rsidRPr="00F57821">
        <w:rPr>
          <w:color w:val="000000"/>
        </w:rPr>
        <w:t xml:space="preserve">Podpis zákonného zástupce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57821">
        <w:rPr>
          <w:color w:val="000000"/>
        </w:rPr>
        <w:t>Podpis účastníka</w:t>
      </w:r>
    </w:p>
    <w:sectPr w:rsidR="00625FBD" w:rsidRPr="00F57821" w:rsidSect="002F63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27A" w:rsidRDefault="0095627A">
      <w:r>
        <w:separator/>
      </w:r>
    </w:p>
  </w:endnote>
  <w:endnote w:type="continuationSeparator" w:id="0">
    <w:p w:rsidR="0095627A" w:rsidRDefault="0095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21" w:rsidRDefault="00F57821" w:rsidP="002F634E">
    <w:pPr>
      <w:pStyle w:val="Zpat"/>
      <w:jc w:val="center"/>
    </w:pPr>
  </w:p>
  <w:p w:rsidR="00F57821" w:rsidRPr="00F80AEB" w:rsidRDefault="00F57821" w:rsidP="002F634E">
    <w:pPr>
      <w:pStyle w:val="Zpat"/>
      <w:jc w:val="center"/>
      <w:rPr>
        <w:sz w:val="16"/>
        <w:szCs w:val="16"/>
      </w:rPr>
    </w:pPr>
    <w:r w:rsidRPr="00F80AEB">
      <w:rPr>
        <w:rFonts w:cstheme="minorHAnsi"/>
        <w:sz w:val="16"/>
        <w:szCs w:val="16"/>
      </w:rPr>
      <w:t>Střední odborná škola služeb s.r.o., Pavlovická 16/51, 779 00 Olomouc</w:t>
    </w:r>
  </w:p>
  <w:p w:rsidR="00F57821" w:rsidRPr="00F80AEB" w:rsidRDefault="00F57821" w:rsidP="002F634E">
    <w:pPr>
      <w:pStyle w:val="Bezmezer"/>
      <w:jc w:val="center"/>
      <w:rPr>
        <w:rFonts w:cstheme="minorHAnsi"/>
        <w:bCs/>
        <w:sz w:val="16"/>
        <w:szCs w:val="16"/>
        <w:shd w:val="clear" w:color="auto" w:fill="FFFFFF"/>
      </w:rPr>
    </w:pPr>
    <w:r w:rsidRPr="00F80AEB">
      <w:rPr>
        <w:rFonts w:cstheme="minorHAnsi"/>
        <w:sz w:val="16"/>
        <w:szCs w:val="16"/>
      </w:rPr>
      <w:t xml:space="preserve">Kontakt: </w:t>
    </w:r>
    <w:r w:rsidRPr="00F80AEB">
      <w:rPr>
        <w:rStyle w:val="Siln"/>
        <w:rFonts w:cstheme="minorHAnsi"/>
        <w:sz w:val="16"/>
        <w:szCs w:val="16"/>
        <w:shd w:val="clear" w:color="auto" w:fill="FFFFFF"/>
      </w:rPr>
      <w:t>+420 585 224 587, +420 731 235</w:t>
    </w:r>
    <w:r>
      <w:rPr>
        <w:rStyle w:val="Siln"/>
        <w:rFonts w:cstheme="minorHAnsi"/>
        <w:sz w:val="16"/>
        <w:szCs w:val="16"/>
        <w:shd w:val="clear" w:color="auto" w:fill="FFFFFF"/>
      </w:rPr>
      <w:t> </w:t>
    </w:r>
    <w:r w:rsidRPr="00F80AEB">
      <w:rPr>
        <w:rStyle w:val="Siln"/>
        <w:rFonts w:cstheme="minorHAnsi"/>
        <w:sz w:val="16"/>
        <w:szCs w:val="16"/>
        <w:shd w:val="clear" w:color="auto" w:fill="FFFFFF"/>
      </w:rPr>
      <w:t>003</w:t>
    </w:r>
    <w:r>
      <w:rPr>
        <w:rStyle w:val="Siln"/>
        <w:rFonts w:cstheme="minorHAnsi"/>
        <w:sz w:val="16"/>
        <w:szCs w:val="16"/>
        <w:shd w:val="clear" w:color="auto" w:fill="FFFFFF"/>
      </w:rPr>
      <w:t>,</w:t>
    </w:r>
    <w:r w:rsidRPr="00F80AEB">
      <w:rPr>
        <w:sz w:val="16"/>
        <w:szCs w:val="16"/>
      </w:rPr>
      <w:t xml:space="preserve"> </w:t>
    </w:r>
    <w:hyperlink r:id="rId1" w:history="1">
      <w:r w:rsidRPr="00F80AEB">
        <w:rPr>
          <w:rStyle w:val="Hypertextovodkaz"/>
          <w:rFonts w:cstheme="minorHAnsi"/>
          <w:sz w:val="16"/>
          <w:szCs w:val="16"/>
          <w:shd w:val="clear" w:color="auto" w:fill="FFFFFF"/>
        </w:rPr>
        <w:t>soss@soss.cz</w:t>
      </w:r>
    </w:hyperlink>
    <w:r w:rsidRPr="00F80AEB">
      <w:rPr>
        <w:rFonts w:cstheme="minorHAnsi"/>
        <w:color w:val="4C4C4C"/>
        <w:sz w:val="16"/>
        <w:szCs w:val="16"/>
      </w:rPr>
      <w:t xml:space="preserve">, </w:t>
    </w:r>
    <w:hyperlink r:id="rId2" w:history="1">
      <w:r w:rsidRPr="00F80AEB">
        <w:rPr>
          <w:rStyle w:val="Hypertextovodkaz"/>
          <w:rFonts w:cstheme="minorHAnsi"/>
          <w:sz w:val="16"/>
          <w:szCs w:val="16"/>
          <w:shd w:val="clear" w:color="auto" w:fill="FFFFFF"/>
        </w:rPr>
        <w:t>www.soss.cz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945776150"/>
      <w:docPartObj>
        <w:docPartGallery w:val="Page Numbers (Bottom of Page)"/>
        <w:docPartUnique/>
      </w:docPartObj>
    </w:sdtPr>
    <w:sdtEndPr/>
    <w:sdtContent>
      <w:p w:rsidR="00F57821" w:rsidRPr="003B72E5" w:rsidRDefault="00F57821" w:rsidP="002F634E">
        <w:pPr>
          <w:pStyle w:val="Bezmezer"/>
          <w:jc w:val="center"/>
          <w:rPr>
            <w:rFonts w:cstheme="minorHAnsi"/>
            <w:sz w:val="16"/>
            <w:szCs w:val="16"/>
          </w:rPr>
        </w:pPr>
        <w:r w:rsidRPr="003B72E5">
          <w:rPr>
            <w:rFonts w:cstheme="minorHAnsi"/>
            <w:sz w:val="16"/>
            <w:szCs w:val="16"/>
          </w:rPr>
          <w:t>Střední odborná škola služeb s.r.o., Pavlovická 16/51, 779 00 Olomouc</w:t>
        </w:r>
      </w:p>
      <w:p w:rsidR="00F57821" w:rsidRPr="003B72E5" w:rsidRDefault="00F57821" w:rsidP="002F634E">
        <w:pPr>
          <w:pStyle w:val="Bezmezer"/>
          <w:jc w:val="center"/>
          <w:rPr>
            <w:rFonts w:cstheme="minorHAnsi"/>
            <w:bCs/>
            <w:sz w:val="16"/>
            <w:szCs w:val="16"/>
            <w:shd w:val="clear" w:color="auto" w:fill="FFFFFF"/>
          </w:rPr>
        </w:pPr>
        <w:r w:rsidRPr="003B72E5">
          <w:rPr>
            <w:rFonts w:cstheme="minorHAnsi"/>
            <w:sz w:val="16"/>
            <w:szCs w:val="16"/>
          </w:rPr>
          <w:t xml:space="preserve">Kontakt: </w:t>
        </w:r>
        <w:r w:rsidRPr="003B72E5">
          <w:rPr>
            <w:rStyle w:val="Siln"/>
            <w:rFonts w:cstheme="minorHAnsi"/>
            <w:sz w:val="16"/>
            <w:szCs w:val="16"/>
            <w:shd w:val="clear" w:color="auto" w:fill="FFFFFF"/>
          </w:rPr>
          <w:t>+420 585 224 587, +420 731 235 003</w:t>
        </w:r>
      </w:p>
      <w:p w:rsidR="00F57821" w:rsidRDefault="00F57821" w:rsidP="002F634E">
        <w:pPr>
          <w:pStyle w:val="Zpat"/>
          <w:jc w:val="center"/>
          <w:rPr>
            <w:rStyle w:val="Hypertextovodkaz"/>
            <w:rFonts w:cstheme="minorHAnsi"/>
            <w:sz w:val="16"/>
            <w:szCs w:val="16"/>
            <w:shd w:val="clear" w:color="auto" w:fill="FFFFFF"/>
          </w:rPr>
        </w:pPr>
        <w:r w:rsidRPr="003B72E5">
          <w:rPr>
            <w:rStyle w:val="Zdraznn"/>
            <w:rFonts w:cstheme="minorHAnsi"/>
            <w:sz w:val="16"/>
            <w:szCs w:val="16"/>
            <w:shd w:val="clear" w:color="auto" w:fill="FFFFFF"/>
          </w:rPr>
          <w:t>E-mail:</w:t>
        </w:r>
        <w:r w:rsidRPr="003B72E5">
          <w:rPr>
            <w:rFonts w:cstheme="minorHAnsi"/>
            <w:sz w:val="16"/>
            <w:szCs w:val="16"/>
            <w:shd w:val="clear" w:color="auto" w:fill="FFFFFF"/>
          </w:rPr>
          <w:t> </w:t>
        </w:r>
        <w:hyperlink r:id="rId1" w:history="1">
          <w:r w:rsidRPr="003B72E5">
            <w:rPr>
              <w:rStyle w:val="Hypertextovodkaz"/>
              <w:rFonts w:cstheme="minorHAnsi"/>
              <w:sz w:val="16"/>
              <w:szCs w:val="16"/>
              <w:shd w:val="clear" w:color="auto" w:fill="FFFFFF"/>
            </w:rPr>
            <w:t>soss@soss.cz</w:t>
          </w:r>
        </w:hyperlink>
        <w:r w:rsidRPr="003B72E5">
          <w:rPr>
            <w:rFonts w:cstheme="minorHAnsi"/>
            <w:color w:val="4C4C4C"/>
            <w:sz w:val="16"/>
            <w:szCs w:val="16"/>
          </w:rPr>
          <w:t xml:space="preserve">, </w:t>
        </w:r>
        <w:hyperlink r:id="rId2" w:history="1">
          <w:r w:rsidRPr="003B72E5">
            <w:rPr>
              <w:rStyle w:val="Hypertextovodkaz"/>
              <w:rFonts w:cstheme="minorHAnsi"/>
              <w:sz w:val="16"/>
              <w:szCs w:val="16"/>
              <w:shd w:val="clear" w:color="auto" w:fill="FFFFFF"/>
            </w:rPr>
            <w:t>www.soss.cz</w:t>
          </w:r>
        </w:hyperlink>
      </w:p>
      <w:p w:rsidR="00F57821" w:rsidRDefault="00F57821" w:rsidP="002F63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7821" w:rsidRDefault="00F578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27A" w:rsidRDefault="0095627A">
      <w:r>
        <w:separator/>
      </w:r>
    </w:p>
  </w:footnote>
  <w:footnote w:type="continuationSeparator" w:id="0">
    <w:p w:rsidR="0095627A" w:rsidRDefault="0095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21" w:rsidRDefault="00F57821" w:rsidP="002F634E">
    <w:pPr>
      <w:pStyle w:val="Zhlav"/>
      <w:jc w:val="center"/>
    </w:pPr>
    <w:r>
      <w:rPr>
        <w:noProof/>
      </w:rPr>
      <w:drawing>
        <wp:inline distT="0" distB="0" distL="0" distR="0" wp14:anchorId="22D9EBAF" wp14:editId="1D3358A4">
          <wp:extent cx="1571625" cy="897890"/>
          <wp:effectExtent l="0" t="0" r="9525" b="0"/>
          <wp:docPr id="1" name="Obrázek 1" descr="C:\Users\hennetmairova\Downloads\A55DF99B-01D0-4F71-B4FB-EFD3C5879442\SOSS_log_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C:\Users\hennetmairova\Downloads\A55DF99B-01D0-4F71-B4FB-EFD3C5879442\SOSS_log_201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0" r="4836" b="20144"/>
                  <a:stretch/>
                </pic:blipFill>
                <pic:spPr bwMode="auto">
                  <a:xfrm>
                    <a:off x="0" y="0"/>
                    <a:ext cx="15716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21" w:rsidRDefault="00F57821" w:rsidP="002F634E">
    <w:pPr>
      <w:pStyle w:val="Zhlav"/>
      <w:jc w:val="center"/>
    </w:pPr>
    <w:r>
      <w:rPr>
        <w:noProof/>
      </w:rPr>
      <w:drawing>
        <wp:inline distT="0" distB="0" distL="0" distR="0" wp14:anchorId="17728A8D" wp14:editId="203A08AF">
          <wp:extent cx="1571625" cy="897890"/>
          <wp:effectExtent l="0" t="0" r="9525" b="0"/>
          <wp:docPr id="5" name="Obrázek 5" descr="C:\Users\hennetmairova\Downloads\A55DF99B-01D0-4F71-B4FB-EFD3C5879442\SOSS_log_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C:\Users\hennetmairova\Downloads\A55DF99B-01D0-4F71-B4FB-EFD3C5879442\SOSS_log_201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0" r="4836" b="20144"/>
                  <a:stretch/>
                </pic:blipFill>
                <pic:spPr bwMode="auto">
                  <a:xfrm>
                    <a:off x="0" y="0"/>
                    <a:ext cx="15716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14C"/>
    <w:multiLevelType w:val="hybridMultilevel"/>
    <w:tmpl w:val="085C3242"/>
    <w:lvl w:ilvl="0" w:tplc="9928FF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968F9"/>
    <w:multiLevelType w:val="hybridMultilevel"/>
    <w:tmpl w:val="CA4C6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7728A3"/>
    <w:multiLevelType w:val="hybridMultilevel"/>
    <w:tmpl w:val="1A98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1B70"/>
    <w:multiLevelType w:val="hybridMultilevel"/>
    <w:tmpl w:val="B64AA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5CB79EA"/>
    <w:multiLevelType w:val="hybridMultilevel"/>
    <w:tmpl w:val="968C0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C04"/>
    <w:rsid w:val="00022F8C"/>
    <w:rsid w:val="0002671A"/>
    <w:rsid w:val="0003035A"/>
    <w:rsid w:val="0003201B"/>
    <w:rsid w:val="00042BCC"/>
    <w:rsid w:val="00054F83"/>
    <w:rsid w:val="000618FC"/>
    <w:rsid w:val="000720EC"/>
    <w:rsid w:val="00080248"/>
    <w:rsid w:val="00083F2B"/>
    <w:rsid w:val="000A5E36"/>
    <w:rsid w:val="000C4D0A"/>
    <w:rsid w:val="000D2346"/>
    <w:rsid w:val="000F44D3"/>
    <w:rsid w:val="00106B1C"/>
    <w:rsid w:val="00106DD4"/>
    <w:rsid w:val="00147797"/>
    <w:rsid w:val="00166BD4"/>
    <w:rsid w:val="0017206F"/>
    <w:rsid w:val="00174DB0"/>
    <w:rsid w:val="00180F03"/>
    <w:rsid w:val="001B17E7"/>
    <w:rsid w:val="001C0712"/>
    <w:rsid w:val="001E0529"/>
    <w:rsid w:val="001E1E0D"/>
    <w:rsid w:val="001F1045"/>
    <w:rsid w:val="00203D93"/>
    <w:rsid w:val="00207465"/>
    <w:rsid w:val="00211F0E"/>
    <w:rsid w:val="00215524"/>
    <w:rsid w:val="0021666B"/>
    <w:rsid w:val="002251E3"/>
    <w:rsid w:val="00240200"/>
    <w:rsid w:val="0025041F"/>
    <w:rsid w:val="00250DC5"/>
    <w:rsid w:val="0025789B"/>
    <w:rsid w:val="00264DBF"/>
    <w:rsid w:val="0026554A"/>
    <w:rsid w:val="00265F26"/>
    <w:rsid w:val="00287602"/>
    <w:rsid w:val="002A308E"/>
    <w:rsid w:val="002B4413"/>
    <w:rsid w:val="002B6ABC"/>
    <w:rsid w:val="002C08AF"/>
    <w:rsid w:val="002C166F"/>
    <w:rsid w:val="002C51EF"/>
    <w:rsid w:val="002E143E"/>
    <w:rsid w:val="002F634E"/>
    <w:rsid w:val="003024EE"/>
    <w:rsid w:val="0032004F"/>
    <w:rsid w:val="0032060F"/>
    <w:rsid w:val="00322A63"/>
    <w:rsid w:val="00322D4F"/>
    <w:rsid w:val="0032572C"/>
    <w:rsid w:val="00326A53"/>
    <w:rsid w:val="0034437F"/>
    <w:rsid w:val="00351561"/>
    <w:rsid w:val="00352801"/>
    <w:rsid w:val="003575CE"/>
    <w:rsid w:val="00364664"/>
    <w:rsid w:val="00392E7E"/>
    <w:rsid w:val="003A180C"/>
    <w:rsid w:val="003A3823"/>
    <w:rsid w:val="003D099E"/>
    <w:rsid w:val="003E7EF8"/>
    <w:rsid w:val="003F18A8"/>
    <w:rsid w:val="003F19D0"/>
    <w:rsid w:val="003F35AA"/>
    <w:rsid w:val="003F5588"/>
    <w:rsid w:val="00400CF2"/>
    <w:rsid w:val="0040336E"/>
    <w:rsid w:val="00410048"/>
    <w:rsid w:val="00411CD0"/>
    <w:rsid w:val="0043608D"/>
    <w:rsid w:val="00445DB7"/>
    <w:rsid w:val="00456890"/>
    <w:rsid w:val="00465428"/>
    <w:rsid w:val="00470C64"/>
    <w:rsid w:val="00477D45"/>
    <w:rsid w:val="00485EC5"/>
    <w:rsid w:val="00496442"/>
    <w:rsid w:val="004A42E7"/>
    <w:rsid w:val="004A7B62"/>
    <w:rsid w:val="004B6546"/>
    <w:rsid w:val="004C1FA1"/>
    <w:rsid w:val="004C2686"/>
    <w:rsid w:val="004C446E"/>
    <w:rsid w:val="004D7CB4"/>
    <w:rsid w:val="004E4294"/>
    <w:rsid w:val="004E68A0"/>
    <w:rsid w:val="00503D62"/>
    <w:rsid w:val="005071E2"/>
    <w:rsid w:val="00511A20"/>
    <w:rsid w:val="00516DA6"/>
    <w:rsid w:val="00522151"/>
    <w:rsid w:val="00522A73"/>
    <w:rsid w:val="00527E11"/>
    <w:rsid w:val="00533291"/>
    <w:rsid w:val="00537D98"/>
    <w:rsid w:val="0054721E"/>
    <w:rsid w:val="005651F6"/>
    <w:rsid w:val="005731DC"/>
    <w:rsid w:val="005749B2"/>
    <w:rsid w:val="00577AB8"/>
    <w:rsid w:val="0058716A"/>
    <w:rsid w:val="005A1956"/>
    <w:rsid w:val="005C61D8"/>
    <w:rsid w:val="005C7DE6"/>
    <w:rsid w:val="005D0B5B"/>
    <w:rsid w:val="005F0048"/>
    <w:rsid w:val="005F079C"/>
    <w:rsid w:val="0060056D"/>
    <w:rsid w:val="00613049"/>
    <w:rsid w:val="00617986"/>
    <w:rsid w:val="00625FBD"/>
    <w:rsid w:val="006920A5"/>
    <w:rsid w:val="006924BD"/>
    <w:rsid w:val="006B4F76"/>
    <w:rsid w:val="006C51AB"/>
    <w:rsid w:val="006D22FE"/>
    <w:rsid w:val="006D3DC1"/>
    <w:rsid w:val="006D757B"/>
    <w:rsid w:val="00732AE5"/>
    <w:rsid w:val="0075429F"/>
    <w:rsid w:val="007722CC"/>
    <w:rsid w:val="00773435"/>
    <w:rsid w:val="007902B4"/>
    <w:rsid w:val="0079429E"/>
    <w:rsid w:val="007B20AF"/>
    <w:rsid w:val="007D4978"/>
    <w:rsid w:val="007E2367"/>
    <w:rsid w:val="007E31CB"/>
    <w:rsid w:val="007E38E8"/>
    <w:rsid w:val="007E4FF2"/>
    <w:rsid w:val="007F286E"/>
    <w:rsid w:val="00803276"/>
    <w:rsid w:val="00807C31"/>
    <w:rsid w:val="00823426"/>
    <w:rsid w:val="0082640A"/>
    <w:rsid w:val="008356DC"/>
    <w:rsid w:val="00835BB4"/>
    <w:rsid w:val="00841A3C"/>
    <w:rsid w:val="00844107"/>
    <w:rsid w:val="00866119"/>
    <w:rsid w:val="00871F09"/>
    <w:rsid w:val="008760F3"/>
    <w:rsid w:val="00885B6E"/>
    <w:rsid w:val="008A35A3"/>
    <w:rsid w:val="008A5FE9"/>
    <w:rsid w:val="008B31D1"/>
    <w:rsid w:val="008F1F2A"/>
    <w:rsid w:val="00912189"/>
    <w:rsid w:val="00921AA3"/>
    <w:rsid w:val="009242A1"/>
    <w:rsid w:val="00927E72"/>
    <w:rsid w:val="00954797"/>
    <w:rsid w:val="00954E96"/>
    <w:rsid w:val="0095627A"/>
    <w:rsid w:val="00956491"/>
    <w:rsid w:val="009661E4"/>
    <w:rsid w:val="009727F8"/>
    <w:rsid w:val="009857A8"/>
    <w:rsid w:val="009927B4"/>
    <w:rsid w:val="00994571"/>
    <w:rsid w:val="009A0AF1"/>
    <w:rsid w:val="009B67F0"/>
    <w:rsid w:val="009C4261"/>
    <w:rsid w:val="009C77FD"/>
    <w:rsid w:val="009D48BC"/>
    <w:rsid w:val="009E4AB1"/>
    <w:rsid w:val="009E7AE7"/>
    <w:rsid w:val="00A02795"/>
    <w:rsid w:val="00A02F8F"/>
    <w:rsid w:val="00A07CAB"/>
    <w:rsid w:val="00A26F34"/>
    <w:rsid w:val="00A37FE1"/>
    <w:rsid w:val="00A421AE"/>
    <w:rsid w:val="00A605C9"/>
    <w:rsid w:val="00A61D9D"/>
    <w:rsid w:val="00A63A3D"/>
    <w:rsid w:val="00A65D4C"/>
    <w:rsid w:val="00A90A8E"/>
    <w:rsid w:val="00A91120"/>
    <w:rsid w:val="00A96276"/>
    <w:rsid w:val="00AA0E98"/>
    <w:rsid w:val="00AB2C11"/>
    <w:rsid w:val="00AC7885"/>
    <w:rsid w:val="00AD47EC"/>
    <w:rsid w:val="00AF2987"/>
    <w:rsid w:val="00AF35D0"/>
    <w:rsid w:val="00B05F50"/>
    <w:rsid w:val="00B229A6"/>
    <w:rsid w:val="00B40E4E"/>
    <w:rsid w:val="00B51DB4"/>
    <w:rsid w:val="00B91E00"/>
    <w:rsid w:val="00BA6727"/>
    <w:rsid w:val="00BA7C28"/>
    <w:rsid w:val="00BB65DB"/>
    <w:rsid w:val="00BC78FB"/>
    <w:rsid w:val="00BD2A5B"/>
    <w:rsid w:val="00BD3CA8"/>
    <w:rsid w:val="00BD438A"/>
    <w:rsid w:val="00BD7D23"/>
    <w:rsid w:val="00BE172D"/>
    <w:rsid w:val="00BE6C69"/>
    <w:rsid w:val="00C00C58"/>
    <w:rsid w:val="00C00D09"/>
    <w:rsid w:val="00C03FB3"/>
    <w:rsid w:val="00C15D94"/>
    <w:rsid w:val="00C440FD"/>
    <w:rsid w:val="00C47C04"/>
    <w:rsid w:val="00C52E92"/>
    <w:rsid w:val="00C62921"/>
    <w:rsid w:val="00C73561"/>
    <w:rsid w:val="00C83898"/>
    <w:rsid w:val="00C91A27"/>
    <w:rsid w:val="00CA3998"/>
    <w:rsid w:val="00CA6024"/>
    <w:rsid w:val="00CB0AAD"/>
    <w:rsid w:val="00CB1FAE"/>
    <w:rsid w:val="00CC2603"/>
    <w:rsid w:val="00CF14E8"/>
    <w:rsid w:val="00CF3CC1"/>
    <w:rsid w:val="00D17F1E"/>
    <w:rsid w:val="00D654F6"/>
    <w:rsid w:val="00D71C69"/>
    <w:rsid w:val="00D80DB9"/>
    <w:rsid w:val="00D814DD"/>
    <w:rsid w:val="00D91C21"/>
    <w:rsid w:val="00DA0ECB"/>
    <w:rsid w:val="00DA1379"/>
    <w:rsid w:val="00DA44AD"/>
    <w:rsid w:val="00DA67B1"/>
    <w:rsid w:val="00DC357D"/>
    <w:rsid w:val="00DC4EA2"/>
    <w:rsid w:val="00DC6936"/>
    <w:rsid w:val="00DD54B4"/>
    <w:rsid w:val="00DE324C"/>
    <w:rsid w:val="00DE540E"/>
    <w:rsid w:val="00E02154"/>
    <w:rsid w:val="00E07FEA"/>
    <w:rsid w:val="00E2288D"/>
    <w:rsid w:val="00E24369"/>
    <w:rsid w:val="00E26F7C"/>
    <w:rsid w:val="00E325B1"/>
    <w:rsid w:val="00E51363"/>
    <w:rsid w:val="00E53AF9"/>
    <w:rsid w:val="00E577ED"/>
    <w:rsid w:val="00E60C90"/>
    <w:rsid w:val="00E62AF0"/>
    <w:rsid w:val="00E7325A"/>
    <w:rsid w:val="00E85148"/>
    <w:rsid w:val="00E912D6"/>
    <w:rsid w:val="00E96886"/>
    <w:rsid w:val="00EA24BC"/>
    <w:rsid w:val="00EA6665"/>
    <w:rsid w:val="00EB0388"/>
    <w:rsid w:val="00EB2B6B"/>
    <w:rsid w:val="00EB32DD"/>
    <w:rsid w:val="00EC57B7"/>
    <w:rsid w:val="00EC6C13"/>
    <w:rsid w:val="00EE5AC6"/>
    <w:rsid w:val="00EF0AA2"/>
    <w:rsid w:val="00EF6A66"/>
    <w:rsid w:val="00F0134B"/>
    <w:rsid w:val="00F34E0D"/>
    <w:rsid w:val="00F44060"/>
    <w:rsid w:val="00F47894"/>
    <w:rsid w:val="00F57821"/>
    <w:rsid w:val="00F653F6"/>
    <w:rsid w:val="00F70A08"/>
    <w:rsid w:val="00F7267B"/>
    <w:rsid w:val="00F80AEB"/>
    <w:rsid w:val="00F86191"/>
    <w:rsid w:val="00FA1945"/>
    <w:rsid w:val="00FA5411"/>
    <w:rsid w:val="00FB6529"/>
    <w:rsid w:val="00FD69DF"/>
    <w:rsid w:val="00FE6777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B880AF"/>
  <w15:docId w15:val="{BEC41AC2-A9F3-49AF-8BA6-7D80A7A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C04"/>
    <w:rPr>
      <w:rFonts w:ascii="Times New Roman" w:eastAsia="Times New Roman" w:hAnsi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47C04"/>
    <w:pPr>
      <w:keepNext/>
      <w:jc w:val="center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47C0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47C0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47C04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47C04"/>
    <w:pPr>
      <w:ind w:left="426" w:hanging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47C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C47C04"/>
  </w:style>
  <w:style w:type="paragraph" w:styleId="Zkladntext2">
    <w:name w:val="Body Text 2"/>
    <w:basedOn w:val="Normln"/>
    <w:link w:val="Zkladntext2Char"/>
    <w:uiPriority w:val="99"/>
    <w:rsid w:val="00C47C0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47C04"/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77D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7D4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6C13"/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B6546"/>
    <w:pPr>
      <w:ind w:left="720"/>
      <w:contextualSpacing/>
    </w:pPr>
  </w:style>
  <w:style w:type="paragraph" w:styleId="Bezmezer">
    <w:name w:val="No Spacing"/>
    <w:uiPriority w:val="1"/>
    <w:qFormat/>
    <w:rsid w:val="002F634E"/>
    <w:rPr>
      <w:rFonts w:asciiTheme="minorHAnsi"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locked/>
    <w:rsid w:val="002F634E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2F634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F634E"/>
    <w:rPr>
      <w:color w:val="0000FF" w:themeColor="hyperlink"/>
      <w:u w:val="single"/>
    </w:rPr>
  </w:style>
  <w:style w:type="paragraph" w:customStyle="1" w:styleId="Default">
    <w:name w:val="Default"/>
    <w:rsid w:val="00106B1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578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s.cz" TargetMode="External"/><Relationship Id="rId1" Type="http://schemas.openxmlformats.org/officeDocument/2006/relationships/hyperlink" Target="mailto:soss@sos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s.cz" TargetMode="External"/><Relationship Id="rId1" Type="http://schemas.openxmlformats.org/officeDocument/2006/relationships/hyperlink" Target="mailto:soss@sos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studiu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studiu</dc:title>
  <dc:creator>Jitka Hromadova</dc:creator>
  <cp:lastModifiedBy>Renáta Rellová</cp:lastModifiedBy>
  <cp:revision>6</cp:revision>
  <cp:lastPrinted>2024-09-09T13:36:00Z</cp:lastPrinted>
  <dcterms:created xsi:type="dcterms:W3CDTF">2024-08-29T20:29:00Z</dcterms:created>
  <dcterms:modified xsi:type="dcterms:W3CDTF">2024-09-09T13:37:00Z</dcterms:modified>
</cp:coreProperties>
</file>